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1754"/>
        <w:gridCol w:w="1743"/>
        <w:gridCol w:w="1386"/>
        <w:gridCol w:w="876"/>
        <w:gridCol w:w="1916"/>
      </w:tblGrid>
      <w:tr w:rsidR="001A70E2" w:rsidRPr="001A70E2" w:rsidTr="001A70E2">
        <w:trPr>
          <w:trHeight w:val="537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  <w:rPr>
                <w:b/>
                <w:bCs/>
              </w:rPr>
            </w:pPr>
            <w:r w:rsidRPr="001A70E2">
              <w:rPr>
                <w:b/>
                <w:bCs/>
              </w:rPr>
              <w:t>中山大学本科学生请假呈批表</w:t>
            </w:r>
          </w:p>
        </w:tc>
      </w:tr>
      <w:tr w:rsidR="001A70E2" w:rsidRPr="001A70E2" w:rsidTr="001A70E2">
        <w:trPr>
          <w:trHeight w:val="63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院（系）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专业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</w:p>
        </w:tc>
      </w:tr>
      <w:tr w:rsidR="001A70E2" w:rsidRPr="001A70E2" w:rsidTr="001A70E2">
        <w:trPr>
          <w:trHeight w:val="4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学号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姓名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班别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</w:pPr>
          </w:p>
        </w:tc>
      </w:tr>
      <w:tr w:rsidR="001A70E2" w:rsidRPr="001A70E2" w:rsidTr="001A70E2">
        <w:trPr>
          <w:trHeight w:val="4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联系方式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</w:pPr>
          </w:p>
        </w:tc>
      </w:tr>
      <w:tr w:rsidR="001A70E2" w:rsidRPr="001A70E2" w:rsidTr="001A70E2">
        <w:trPr>
          <w:trHeight w:val="60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  <w:jc w:val="center"/>
            </w:pPr>
            <w:r w:rsidRPr="001A70E2">
              <w:t>请假时间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 w:rsidRPr="001A70E2">
              <w:t>自</w:t>
            </w:r>
            <w:r w:rsidRPr="001A70E2"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 </w:t>
            </w:r>
            <w:r>
              <w:rPr>
                <w:rFonts w:hint="eastAsia"/>
              </w:rPr>
              <w:t xml:space="preserve"> </w:t>
            </w:r>
            <w:r w:rsidRPr="001A70E2">
              <w:t>年</w:t>
            </w:r>
            <w:r w:rsidRPr="001A70E2"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月</w:t>
            </w:r>
            <w:r w:rsidRPr="001A70E2"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日</w:t>
            </w:r>
            <w:r>
              <w:rPr>
                <w:rFonts w:hint="eastAsia"/>
              </w:rPr>
              <w:t xml:space="preserve">   </w:t>
            </w:r>
            <w:r w:rsidRPr="001A70E2">
              <w:t>至</w:t>
            </w:r>
            <w:r w:rsidRPr="001A70E2">
              <w:t>    </w:t>
            </w:r>
            <w:r>
              <w:rPr>
                <w:rFonts w:hint="eastAsia"/>
              </w:rPr>
              <w:t xml:space="preserve">  </w:t>
            </w:r>
            <w:r w:rsidRPr="001A70E2">
              <w:t>年</w:t>
            </w:r>
            <w:r w:rsidRPr="001A70E2"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月</w:t>
            </w:r>
            <w:r w:rsidRPr="001A70E2">
              <w:t> </w:t>
            </w:r>
            <w:r>
              <w:rPr>
                <w:rFonts w:hint="eastAsia"/>
              </w:rPr>
              <w:t xml:space="preserve">   </w:t>
            </w:r>
            <w:r w:rsidRPr="001A70E2">
              <w:t>日，共计</w:t>
            </w:r>
            <w:r w:rsidRPr="001A70E2">
              <w:t>    </w:t>
            </w:r>
            <w:r>
              <w:rPr>
                <w:rFonts w:hint="eastAsia"/>
              </w:rPr>
              <w:t xml:space="preserve">  </w:t>
            </w:r>
            <w:r w:rsidRPr="001A70E2">
              <w:t>天</w:t>
            </w:r>
            <w:r w:rsidRPr="001A70E2">
              <w:t>                            </w:t>
            </w:r>
          </w:p>
        </w:tc>
      </w:tr>
      <w:tr w:rsidR="001A70E2" w:rsidRPr="001A70E2" w:rsidTr="001A70E2">
        <w:trPr>
          <w:trHeight w:val="117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原</w:t>
            </w:r>
            <w:r w:rsidRPr="001A70E2">
              <w:t>  </w:t>
            </w:r>
            <w:r w:rsidRPr="001A70E2">
              <w:t>因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（详情及有关证明另附）</w:t>
            </w:r>
          </w:p>
        </w:tc>
      </w:tr>
      <w:tr w:rsidR="001A70E2" w:rsidRPr="001A70E2" w:rsidTr="001A70E2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</w:p>
        </w:tc>
        <w:tc>
          <w:tcPr>
            <w:tcW w:w="7675" w:type="dxa"/>
            <w:gridSpan w:val="5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                  </w:t>
            </w:r>
            <w:r>
              <w:rPr>
                <w:rFonts w:hint="eastAsia"/>
              </w:rPr>
              <w:t xml:space="preserve">                      </w:t>
            </w:r>
            <w:r w:rsidRPr="001A70E2">
              <w:t> </w:t>
            </w:r>
            <w:r w:rsidRPr="001A70E2">
              <w:t>申请人签名：</w:t>
            </w:r>
            <w:r w:rsidRPr="001A70E2">
              <w:t>                     </w:t>
            </w:r>
            <w:r>
              <w:rPr>
                <w:rFonts w:hint="eastAsia"/>
              </w:rPr>
              <w:t xml:space="preserve"> </w:t>
            </w:r>
            <w:r w:rsidRPr="001A70E2">
              <w:t>年</w:t>
            </w:r>
            <w:r w:rsidRPr="001A70E2">
              <w:t>    </w:t>
            </w:r>
            <w:r w:rsidRPr="001A70E2">
              <w:t>月</w:t>
            </w:r>
            <w:r w:rsidRPr="001A70E2">
              <w:t>    </w:t>
            </w:r>
            <w:r>
              <w:rPr>
                <w:rFonts w:hint="eastAsia"/>
              </w:rPr>
              <w:t xml:space="preserve"> </w:t>
            </w:r>
            <w:r w:rsidRPr="001A70E2">
              <w:t>日</w:t>
            </w:r>
            <w:r w:rsidRPr="001A70E2">
              <w:t>        </w:t>
            </w:r>
          </w:p>
        </w:tc>
      </w:tr>
      <w:tr w:rsidR="001A70E2" w:rsidRPr="001A70E2" w:rsidTr="001A70E2">
        <w:trPr>
          <w:trHeight w:val="97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班主任或辅导员意见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                     </w:t>
            </w:r>
            <w:r>
              <w:rPr>
                <w:rFonts w:hint="eastAsia"/>
              </w:rPr>
              <w:t xml:space="preserve">                         </w:t>
            </w:r>
            <w:r w:rsidRPr="001A70E2">
              <w:t>    </w:t>
            </w:r>
            <w:r w:rsidRPr="001A70E2">
              <w:t>签名</w:t>
            </w:r>
            <w:r>
              <w:rPr>
                <w:rFonts w:hint="eastAsia"/>
              </w:rPr>
              <w:t>：</w:t>
            </w:r>
            <w:r>
              <w:t>                  </w:t>
            </w:r>
            <w:r w:rsidRPr="001A70E2">
              <w:t>    </w:t>
            </w:r>
            <w:r w:rsidRPr="001A70E2">
              <w:t>年</w:t>
            </w:r>
            <w:r w:rsidRPr="001A70E2">
              <w:t>     </w:t>
            </w:r>
            <w:r w:rsidRPr="001A70E2">
              <w:t>月</w:t>
            </w:r>
            <w:r w:rsidRPr="001A70E2">
              <w:t>     </w:t>
            </w:r>
            <w:r>
              <w:rPr>
                <w:rFonts w:hint="eastAsia"/>
              </w:rPr>
              <w:t xml:space="preserve"> </w:t>
            </w:r>
            <w:r w:rsidRPr="001A70E2">
              <w:t>日</w:t>
            </w:r>
          </w:p>
        </w:tc>
      </w:tr>
      <w:tr w:rsidR="001A70E2" w:rsidRPr="001A70E2" w:rsidTr="001A70E2">
        <w:trPr>
          <w:trHeight w:val="108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院（系）办公室意见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      </w:t>
            </w:r>
            <w:r>
              <w:rPr>
                <w:rFonts w:hint="eastAsia"/>
              </w:rPr>
              <w:t xml:space="preserve">                                  </w:t>
            </w:r>
            <w:r w:rsidRPr="001A70E2">
              <w:t>签名：</w:t>
            </w:r>
            <w:r w:rsidRPr="001A70E2">
              <w:t>           </w:t>
            </w:r>
            <w:r>
              <w:rPr>
                <w:rFonts w:hint="eastAsia"/>
              </w:rPr>
              <w:t xml:space="preserve">     </w:t>
            </w:r>
            <w:r w:rsidRPr="001A70E2">
              <w:t>年</w:t>
            </w:r>
            <w:r w:rsidRPr="001A70E2">
              <w:t>  </w:t>
            </w:r>
            <w:r>
              <w:rPr>
                <w:rFonts w:hint="eastAsia"/>
              </w:rPr>
              <w:t xml:space="preserve"> </w:t>
            </w:r>
            <w:r w:rsidRPr="001A70E2">
              <w:t> </w:t>
            </w:r>
            <w:r w:rsidRPr="001A70E2">
              <w:t>月</w:t>
            </w:r>
            <w:r w:rsidRPr="001A70E2">
              <w:t>   </w:t>
            </w:r>
            <w:r>
              <w:rPr>
                <w:rFonts w:hint="eastAsia"/>
              </w:rPr>
              <w:t xml:space="preserve"> </w:t>
            </w:r>
            <w:r w:rsidRPr="001A70E2">
              <w:t>日</w:t>
            </w:r>
          </w:p>
        </w:tc>
      </w:tr>
      <w:tr w:rsidR="001A70E2" w:rsidRPr="001A70E2" w:rsidTr="001A70E2">
        <w:trPr>
          <w:trHeight w:val="124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院（系）主管教学领导审批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</w:t>
            </w:r>
            <w:r>
              <w:rPr>
                <w:rFonts w:hint="eastAsia"/>
              </w:rPr>
              <w:t xml:space="preserve">                               </w:t>
            </w:r>
            <w:r w:rsidRPr="001A70E2">
              <w:t> </w:t>
            </w:r>
            <w:r w:rsidRPr="001A70E2">
              <w:t>签名（盖章）：</w:t>
            </w:r>
            <w:r>
              <w:t>  </w:t>
            </w:r>
            <w:r>
              <w:rPr>
                <w:rFonts w:hint="eastAsia"/>
              </w:rPr>
              <w:t xml:space="preserve">       </w:t>
            </w:r>
            <w:r>
              <w:t> </w:t>
            </w:r>
            <w:r w:rsidRPr="001A70E2">
              <w:t>年</w:t>
            </w:r>
            <w:r w:rsidRPr="001A70E2">
              <w:t> </w:t>
            </w:r>
            <w:r>
              <w:rPr>
                <w:rFonts w:hint="eastAsia"/>
              </w:rPr>
              <w:t xml:space="preserve"> </w:t>
            </w:r>
            <w:r w:rsidRPr="001A70E2">
              <w:t>  </w:t>
            </w:r>
            <w:r w:rsidRPr="001A70E2">
              <w:t>月</w:t>
            </w:r>
            <w:r w:rsidRPr="001A70E2"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日</w:t>
            </w:r>
          </w:p>
        </w:tc>
      </w:tr>
      <w:tr w:rsidR="001A70E2" w:rsidRPr="001A70E2" w:rsidTr="001A70E2">
        <w:trPr>
          <w:trHeight w:val="11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教务处审批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 </w:t>
            </w:r>
            <w:r>
              <w:rPr>
                <w:rFonts w:hint="eastAsia"/>
              </w:rPr>
              <w:t xml:space="preserve">                                   </w:t>
            </w:r>
            <w:r w:rsidRPr="001A70E2">
              <w:t>    </w:t>
            </w:r>
            <w:r w:rsidRPr="001A70E2">
              <w:t>签名：</w:t>
            </w:r>
            <w:r w:rsidRPr="001A70E2">
              <w:t>            </w:t>
            </w:r>
            <w:r>
              <w:rPr>
                <w:rFonts w:hint="eastAsia"/>
              </w:rPr>
              <w:t xml:space="preserve">    </w:t>
            </w:r>
            <w:r w:rsidRPr="001A70E2">
              <w:t> </w:t>
            </w:r>
            <w:r w:rsidRPr="001A70E2">
              <w:t>年</w:t>
            </w:r>
            <w:r w:rsidRPr="001A70E2">
              <w:t>  </w:t>
            </w:r>
            <w:r>
              <w:rPr>
                <w:rFonts w:hint="eastAsia"/>
              </w:rPr>
              <w:t xml:space="preserve"> </w:t>
            </w:r>
            <w:r w:rsidRPr="001A70E2">
              <w:t> </w:t>
            </w:r>
            <w:r w:rsidRPr="001A70E2">
              <w:t>月</w:t>
            </w:r>
            <w:r w:rsidRPr="001A70E2">
              <w:t>  </w:t>
            </w:r>
            <w:r>
              <w:rPr>
                <w:rFonts w:hint="eastAsia"/>
              </w:rPr>
              <w:t xml:space="preserve"> </w:t>
            </w:r>
            <w:r w:rsidRPr="001A70E2">
              <w:t>日</w:t>
            </w:r>
          </w:p>
        </w:tc>
      </w:tr>
      <w:tr w:rsidR="001A70E2" w:rsidRPr="001A70E2" w:rsidTr="001A70E2">
        <w:trPr>
          <w:trHeight w:val="14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校领导审批</w:t>
            </w:r>
          </w:p>
        </w:tc>
        <w:tc>
          <w:tcPr>
            <w:tcW w:w="7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             </w:t>
            </w:r>
            <w:r>
              <w:rPr>
                <w:rFonts w:hint="eastAsia"/>
              </w:rPr>
              <w:t xml:space="preserve">                                   </w:t>
            </w:r>
            <w:r w:rsidRPr="001A70E2">
              <w:t> </w:t>
            </w:r>
            <w:r w:rsidRPr="001A70E2">
              <w:t>签名：</w:t>
            </w:r>
            <w:r w:rsidRPr="001A70E2">
              <w:t>         </w:t>
            </w:r>
            <w:r>
              <w:rPr>
                <w:rFonts w:hint="eastAsia"/>
              </w:rPr>
              <w:t xml:space="preserve">    </w:t>
            </w:r>
            <w:r w:rsidRPr="001A70E2">
              <w:t>    </w:t>
            </w:r>
            <w:r w:rsidRPr="001A70E2">
              <w:t>年</w:t>
            </w:r>
            <w:r>
              <w:t>  </w:t>
            </w:r>
            <w:r>
              <w:rPr>
                <w:rFonts w:hint="eastAsia"/>
              </w:rPr>
              <w:t xml:space="preserve">  </w:t>
            </w:r>
            <w:r w:rsidRPr="001A70E2">
              <w:t>月</w:t>
            </w:r>
            <w:r w:rsidRPr="001A70E2">
              <w:t>  </w:t>
            </w:r>
            <w:r>
              <w:rPr>
                <w:rFonts w:hint="eastAsia"/>
              </w:rPr>
              <w:t xml:space="preserve"> </w:t>
            </w:r>
            <w:r w:rsidRPr="001A70E2">
              <w:t>日</w:t>
            </w:r>
          </w:p>
        </w:tc>
      </w:tr>
      <w:tr w:rsidR="001A70E2" w:rsidRPr="001A70E2" w:rsidTr="001A70E2">
        <w:trPr>
          <w:trHeight w:val="341"/>
        </w:trPr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  <w:jc w:val="center"/>
            </w:pPr>
            <w:r w:rsidRPr="001A70E2">
              <w:t>注意事项</w:t>
            </w:r>
          </w:p>
        </w:tc>
        <w:tc>
          <w:tcPr>
            <w:tcW w:w="76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   </w:t>
            </w:r>
          </w:p>
        </w:tc>
      </w:tr>
      <w:tr w:rsidR="001A70E2" w:rsidRPr="001A70E2" w:rsidTr="001A70E2">
        <w:trPr>
          <w:trHeight w:val="555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240" w:lineRule="auto"/>
            </w:pPr>
            <w:r w:rsidRPr="001A70E2">
              <w:t>（</w:t>
            </w:r>
            <w:r w:rsidRPr="001A70E2">
              <w:t>1</w:t>
            </w:r>
            <w:r w:rsidRPr="001A70E2">
              <w:t>）请假半天由班主任或辅导员审批；</w:t>
            </w:r>
            <w:r w:rsidRPr="001A70E2">
              <w:t>1-2</w:t>
            </w:r>
            <w:r w:rsidRPr="001A70E2">
              <w:t>天由院、系办公室主任审批；</w:t>
            </w:r>
            <w:r w:rsidRPr="001A70E2">
              <w:t>3-7</w:t>
            </w:r>
            <w:r w:rsidRPr="001A70E2">
              <w:t>天由院</w:t>
            </w:r>
            <w:r w:rsidRPr="001A70E2">
              <w:t> </w:t>
            </w:r>
            <w:r w:rsidRPr="001A70E2">
              <w:t>长、系主任审批；</w:t>
            </w:r>
            <w:r w:rsidRPr="001A70E2">
              <w:t>8</w:t>
            </w:r>
            <w:r w:rsidRPr="001A70E2">
              <w:t>天以上（含</w:t>
            </w:r>
            <w:r w:rsidRPr="001A70E2">
              <w:t>8</w:t>
            </w:r>
            <w:r w:rsidRPr="001A70E2">
              <w:t>天）报教务处审批。</w:t>
            </w:r>
          </w:p>
        </w:tc>
      </w:tr>
      <w:tr w:rsidR="001A70E2" w:rsidRPr="001A70E2" w:rsidTr="001A70E2">
        <w:trPr>
          <w:trHeight w:val="377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（</w:t>
            </w:r>
            <w:r w:rsidRPr="001A70E2">
              <w:t>2</w:t>
            </w:r>
            <w:r w:rsidRPr="001A70E2">
              <w:t>）有特殊原因确实不能按时复课者，须办理续假手续。</w:t>
            </w:r>
          </w:p>
        </w:tc>
      </w:tr>
      <w:tr w:rsidR="001A70E2" w:rsidRPr="001A70E2" w:rsidTr="001A70E2">
        <w:trPr>
          <w:trHeight w:val="345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（</w:t>
            </w:r>
            <w:r w:rsidRPr="001A70E2">
              <w:t>3</w:t>
            </w:r>
            <w:r w:rsidRPr="001A70E2">
              <w:t>）请假时间超过该学期总学时三分一以上者，须办休学手续。</w:t>
            </w:r>
          </w:p>
        </w:tc>
      </w:tr>
      <w:tr w:rsidR="001A70E2" w:rsidRPr="001A70E2" w:rsidTr="001A70E2">
        <w:trPr>
          <w:trHeight w:val="345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（</w:t>
            </w:r>
            <w:r w:rsidRPr="001A70E2">
              <w:t>4</w:t>
            </w:r>
            <w:r w:rsidRPr="001A70E2">
              <w:t>）请病假要附县级以上医院证明，请事假要附有关证明。</w:t>
            </w:r>
          </w:p>
        </w:tc>
      </w:tr>
      <w:tr w:rsidR="001A70E2" w:rsidRPr="001A70E2" w:rsidTr="001A70E2">
        <w:trPr>
          <w:trHeight w:val="345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0E2" w:rsidRPr="001A70E2" w:rsidRDefault="001A70E2" w:rsidP="001A70E2">
            <w:pPr>
              <w:spacing w:line="360" w:lineRule="auto"/>
            </w:pPr>
            <w:r w:rsidRPr="001A70E2">
              <w:t>（</w:t>
            </w:r>
            <w:r w:rsidRPr="001A70E2">
              <w:t>5</w:t>
            </w:r>
            <w:r w:rsidRPr="001A70E2">
              <w:t>）凡未经请假离校或超假者，一律以旷课论。</w:t>
            </w:r>
          </w:p>
        </w:tc>
      </w:tr>
    </w:tbl>
    <w:p w:rsidR="00AB5BC6" w:rsidRPr="001A70E2" w:rsidRDefault="00FC78D4" w:rsidP="001A70E2">
      <w:pPr>
        <w:spacing w:line="360" w:lineRule="auto"/>
      </w:pPr>
    </w:p>
    <w:sectPr w:rsidR="00AB5BC6" w:rsidRPr="001A70E2" w:rsidSect="004A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0E2"/>
    <w:rsid w:val="001A70E2"/>
    <w:rsid w:val="004A50C5"/>
    <w:rsid w:val="00561B7B"/>
    <w:rsid w:val="00562100"/>
    <w:rsid w:val="005705C7"/>
    <w:rsid w:val="009F0EA7"/>
    <w:rsid w:val="00C40147"/>
    <w:rsid w:val="00EE3918"/>
    <w:rsid w:val="00FC78D4"/>
    <w:rsid w:val="00FD5C2A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C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2019-01-14T06:56:00Z</dcterms:created>
  <dcterms:modified xsi:type="dcterms:W3CDTF">2019-01-14T07:06:00Z</dcterms:modified>
</cp:coreProperties>
</file>