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附件2: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班主任应聘报名表</w:t>
      </w:r>
    </w:p>
    <w:p>
      <w:pPr>
        <w:jc w:val="center"/>
        <w:rPr>
          <w:rFonts w:ascii="黑体" w:eastAsia="黑体"/>
          <w:sz w:val="24"/>
        </w:rPr>
      </w:pPr>
    </w:p>
    <w:tbl>
      <w:tblPr>
        <w:tblStyle w:val="7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25"/>
        <w:gridCol w:w="2010"/>
        <w:gridCol w:w="1701"/>
        <w:gridCol w:w="198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1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142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>
            <w:pPr>
              <w:spacing w:line="48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exact"/>
          <w:jc w:val="center"/>
        </w:trPr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拟聘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4060" w:firstLineChars="14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签字：      （盖章） 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备注：本表格请用A4纸正反面打印，表格院系存档。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0ODM2ODA4ODFkMDM0N2Q0ODEyN2YxMTdmYWRhNzIifQ=="/>
  </w:docVars>
  <w:rsids>
    <w:rsidRoot w:val="00285D6D"/>
    <w:rsid w:val="00010677"/>
    <w:rsid w:val="00045CC3"/>
    <w:rsid w:val="000D2CE8"/>
    <w:rsid w:val="001A081E"/>
    <w:rsid w:val="001A3717"/>
    <w:rsid w:val="001A47D8"/>
    <w:rsid w:val="001C107D"/>
    <w:rsid w:val="00285D6D"/>
    <w:rsid w:val="002C5B3C"/>
    <w:rsid w:val="00341D40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8817C9"/>
    <w:rsid w:val="009A23CF"/>
    <w:rsid w:val="00A13DAB"/>
    <w:rsid w:val="00A46A11"/>
    <w:rsid w:val="00AA2DFF"/>
    <w:rsid w:val="00B77CCD"/>
    <w:rsid w:val="00BD1A10"/>
    <w:rsid w:val="00DE5C89"/>
    <w:rsid w:val="00DF4C61"/>
    <w:rsid w:val="00E47DA3"/>
    <w:rsid w:val="00ED5C61"/>
    <w:rsid w:val="00F02DDA"/>
    <w:rsid w:val="0A184D73"/>
    <w:rsid w:val="4F243138"/>
    <w:rsid w:val="4F9D021E"/>
    <w:rsid w:val="5BC207AC"/>
    <w:rsid w:val="6EA45A1D"/>
    <w:rsid w:val="7DCD5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146</Words>
  <Characters>156</Characters>
  <Lines>2</Lines>
  <Paragraphs>1</Paragraphs>
  <TotalTime>1</TotalTime>
  <ScaleCrop>false</ScaleCrop>
  <LinksUpToDate>false</LinksUpToDate>
  <CharactersWithSpaces>299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2017-09-27T08:23:00Z</dcterms:created>
  <dc:creator>User</dc:creator>
  <cp:lastModifiedBy>万万没想到</cp:lastModifiedBy>
  <cp:lastPrinted>2015-05-29T03:09:00Z</cp:lastPrinted>
  <dcterms:modified xsi:type="dcterms:W3CDTF">2023-03-27T03:30:13Z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AF24D4CF5E3247E6AD5B0CC087027FEC</vt:lpwstr>
  </property>
</Properties>
</file>