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26ED" w14:textId="77777777" w:rsidR="008B3C65" w:rsidRPr="002B5611" w:rsidRDefault="008B3C65" w:rsidP="002B5611">
      <w:pPr>
        <w:jc w:val="center"/>
        <w:rPr>
          <w:rFonts w:ascii="华文新魏" w:eastAsia="华文新魏" w:hAnsi="华文中宋"/>
          <w:b/>
          <w:sz w:val="44"/>
          <w:szCs w:val="44"/>
        </w:rPr>
      </w:pPr>
      <w:r w:rsidRPr="002B5611">
        <w:rPr>
          <w:rFonts w:ascii="华文新魏" w:eastAsia="华文新魏" w:hAnsi="华文中宋" w:hint="eastAsia"/>
          <w:b/>
          <w:sz w:val="44"/>
          <w:szCs w:val="44"/>
        </w:rPr>
        <w:t>中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山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大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学</w:t>
      </w:r>
    </w:p>
    <w:p w14:paraId="43400307" w14:textId="77777777" w:rsidR="008B3C65" w:rsidRPr="002B5611" w:rsidRDefault="008B3C65" w:rsidP="002B5611">
      <w:pPr>
        <w:jc w:val="center"/>
        <w:rPr>
          <w:rFonts w:ascii="华文新魏" w:eastAsia="华文新魏" w:hAnsi="华文中宋"/>
          <w:b/>
          <w:sz w:val="36"/>
          <w:szCs w:val="36"/>
        </w:rPr>
      </w:pPr>
      <w:r w:rsidRPr="002B5611">
        <w:rPr>
          <w:rFonts w:ascii="华文新魏" w:eastAsia="华文新魏" w:hAnsi="华文中宋" w:hint="eastAsia"/>
          <w:b/>
          <w:sz w:val="36"/>
          <w:szCs w:val="36"/>
        </w:rPr>
        <w:t>20</w:t>
      </w:r>
      <w:r w:rsidR="00A42550">
        <w:rPr>
          <w:rFonts w:ascii="华文新魏" w:eastAsia="华文新魏" w:hAnsi="华文中宋"/>
          <w:b/>
          <w:sz w:val="36"/>
          <w:szCs w:val="36"/>
        </w:rPr>
        <w:t xml:space="preserve">   </w:t>
      </w:r>
      <w:proofErr w:type="gramStart"/>
      <w:r w:rsidRPr="002B5611">
        <w:rPr>
          <w:rFonts w:ascii="华文新魏" w:eastAsia="华文新魏" w:hAnsi="华文中宋" w:hint="eastAsia"/>
          <w:b/>
          <w:sz w:val="36"/>
          <w:szCs w:val="36"/>
        </w:rPr>
        <w:t>年</w:t>
      </w:r>
      <w:r w:rsidR="00ED0CA7">
        <w:rPr>
          <w:rFonts w:ascii="华文新魏" w:eastAsia="华文新魏" w:hAnsi="华文中宋" w:hint="eastAsia"/>
          <w:b/>
          <w:sz w:val="36"/>
          <w:szCs w:val="36"/>
        </w:rPr>
        <w:t>拟录取</w:t>
      </w:r>
      <w:proofErr w:type="gramEnd"/>
      <w:r w:rsidR="00ED0CA7">
        <w:rPr>
          <w:rFonts w:ascii="华文新魏" w:eastAsia="华文新魏" w:hAnsi="华文中宋" w:hint="eastAsia"/>
          <w:b/>
          <w:sz w:val="36"/>
          <w:szCs w:val="36"/>
        </w:rPr>
        <w:t>硕士研究生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体格检查表</w:t>
      </w:r>
    </w:p>
    <w:p w14:paraId="09C0EE7A" w14:textId="77777777" w:rsidR="008B3C65" w:rsidRDefault="008B3C65" w:rsidP="008B3C65"/>
    <w:p w14:paraId="49896402" w14:textId="4F5836C4" w:rsidR="00ED0CA7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院系代码：</w:t>
      </w:r>
      <w:r w:rsidR="00AF1F14">
        <w:rPr>
          <w:rFonts w:ascii="黑体" w:eastAsia="黑体" w:hint="eastAsia"/>
          <w:sz w:val="24"/>
        </w:rPr>
        <w:t>76160</w:t>
      </w:r>
      <w:r w:rsidR="008B3C65" w:rsidRPr="002D536C">
        <w:rPr>
          <w:rFonts w:ascii="黑体" w:eastAsia="黑体" w:hint="eastAsia"/>
          <w:sz w:val="24"/>
        </w:rPr>
        <w:t xml:space="preserve">      </w:t>
      </w:r>
      <w:r w:rsidR="002D536C">
        <w:rPr>
          <w:rFonts w:ascii="黑体" w:eastAsia="黑体" w:hint="eastAsia"/>
          <w:sz w:val="24"/>
        </w:rPr>
        <w:t xml:space="preserve"> 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院系名称：</w:t>
      </w:r>
      <w:r w:rsidR="00B951E3">
        <w:rPr>
          <w:rFonts w:ascii="黑体" w:eastAsia="黑体" w:hint="eastAsia"/>
          <w:sz w:val="24"/>
        </w:rPr>
        <w:t xml:space="preserve">                       </w:t>
      </w:r>
    </w:p>
    <w:p w14:paraId="36CE8894" w14:textId="77777777" w:rsidR="008B3C65" w:rsidRPr="002D536C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准考证号</w:t>
      </w:r>
      <w:r w:rsidR="008B3C65" w:rsidRPr="002D536C">
        <w:rPr>
          <w:rFonts w:ascii="黑体" w:eastAsia="黑体" w:hint="eastAsia"/>
          <w:sz w:val="24"/>
        </w:rPr>
        <w:t>：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/>
          <w:sz w:val="24"/>
        </w:rPr>
        <w:t xml:space="preserve">   </w:t>
      </w:r>
      <w:r w:rsidR="002D536C" w:rsidRPr="002D536C">
        <w:rPr>
          <w:rFonts w:ascii="黑体" w:eastAsia="黑体" w:hint="eastAsia"/>
          <w:sz w:val="24"/>
        </w:rPr>
        <w:t xml:space="preserve">             </w:t>
      </w:r>
      <w:r w:rsidR="00B951E3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专业：</w:t>
      </w:r>
      <w:r w:rsidR="00E22185">
        <w:rPr>
          <w:rFonts w:ascii="黑体" w:eastAsia="黑体" w:hint="eastAsia"/>
          <w:sz w:val="24"/>
        </w:rPr>
        <w:t xml:space="preserve">                      考生联系电话：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:rsidR="004B78C7" w:rsidRPr="005E0469" w14:paraId="3D0A0884" w14:textId="77777777" w:rsidTr="005E0469"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2C5A662A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姓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230E2F47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72387E59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540813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3EC6C8E6" w14:textId="77777777" w:rsidR="004B78C7" w:rsidRPr="005E0469" w:rsidRDefault="004B78C7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出生</w:t>
            </w:r>
            <w:r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B15ED1A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335FE93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09741842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半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脱</w:t>
            </w:r>
          </w:p>
          <w:p w14:paraId="45D3610F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帽</w:t>
            </w:r>
          </w:p>
          <w:p w14:paraId="593F686B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一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照</w:t>
            </w:r>
          </w:p>
          <w:p w14:paraId="7095C741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寸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片</w:t>
            </w:r>
          </w:p>
        </w:tc>
      </w:tr>
      <w:tr w:rsidR="004B78C7" w:rsidRPr="005E0469" w14:paraId="158235E6" w14:textId="77777777" w:rsidTr="005E0469"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44F58C31" w14:textId="77777777" w:rsidR="004B78C7" w:rsidRPr="005E0469" w:rsidRDefault="0016303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文化</w:t>
            </w:r>
            <w:r w:rsidR="004B78C7" w:rsidRPr="005E0469">
              <w:rPr>
                <w:rFonts w:hint="eastAsia"/>
                <w:sz w:val="24"/>
              </w:rPr>
              <w:t>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1B0FFE48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4F9AD8C3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民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027A8B0F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3235663D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职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459FF6F2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4D18904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14:paraId="33A95293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3F5A6B0F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0AC9E243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7DF9E693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770F851E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972C982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14:paraId="3C9FA3AE" w14:textId="77777777" w:rsidTr="005E0469"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01D19CC9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所在单位名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61787427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50CF1A8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8B3C65" w:rsidRPr="005E0469" w14:paraId="7A8AC3B6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53572865" w14:textId="77777777" w:rsidR="008B3C65" w:rsidRPr="005E0469" w:rsidRDefault="008B3C6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51B590E5" w14:textId="77777777" w:rsidR="008B3C65" w:rsidRPr="005E0469" w:rsidRDefault="008B3C65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3D8471BD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</w:p>
          <w:p w14:paraId="1D0C439E" w14:textId="77777777" w:rsidR="008B3C65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骑缝章</w:t>
            </w:r>
          </w:p>
        </w:tc>
      </w:tr>
      <w:tr w:rsidR="008B3C65" w:rsidRPr="005E0469" w14:paraId="1614A67A" w14:textId="77777777" w:rsidTr="005E0469"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3883099D" w14:textId="77777777" w:rsidR="008B3C65" w:rsidRPr="005E0469" w:rsidRDefault="008B3C65" w:rsidP="005E0469">
            <w:pPr>
              <w:jc w:val="center"/>
              <w:rPr>
                <w:b/>
                <w:sz w:val="24"/>
              </w:rPr>
            </w:pPr>
            <w:r w:rsidRPr="005E0469"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:rsidR="00212F0B" w:rsidRPr="005E0469" w14:paraId="79002871" w14:textId="77777777" w:rsidTr="005E0469"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31435303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7ED478DF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382DFA99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眼视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56F39586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59BC1CA1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矫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正视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0A33C5C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314F502B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4AC344AE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402EB6DB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  <w:p w14:paraId="5B29BBC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6B14F743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眼科</w:t>
            </w:r>
          </w:p>
          <w:p w14:paraId="1E5EB3D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3226D5C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16E387B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31D9295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7314474C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耳鼻喉科</w:t>
            </w:r>
          </w:p>
          <w:p w14:paraId="6C00142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5A11615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67D07D0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445A673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5B37713D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口腔科</w:t>
            </w:r>
          </w:p>
        </w:tc>
      </w:tr>
      <w:tr w:rsidR="00212F0B" w:rsidRPr="005E0469" w14:paraId="450B3620" w14:textId="77777777" w:rsidTr="005E0469"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14:paraId="161C7DD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5E14BEF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5CEF722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68FB539A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0CC32A7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63FEF51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DCCCE1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02E9ED4B" w14:textId="77777777" w:rsidTr="005E0469"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14:paraId="5A28476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5649570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569D4C83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他眼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6B8D1FA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2004DA69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色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觉</w:t>
            </w:r>
          </w:p>
          <w:p w14:paraId="753BA836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B1170E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0CE3C3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656FB4D7" w14:textId="77777777" w:rsidTr="005E0469"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14:paraId="634116C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531304E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1BAEE24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14:paraId="1F2BED5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733D5F9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48867FE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单颜色识别</w:t>
            </w:r>
          </w:p>
          <w:p w14:paraId="500A29CE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0F295F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41F3C52E" w14:textId="77777777" w:rsidTr="005E0469"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14:paraId="097977F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13FC3319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4D40FCEE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听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51340ECD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5528AE3B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14B0EC8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26E710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585405FB" w14:textId="77777777" w:rsidTr="005E0469"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14:paraId="3FE05E2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1D892CA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3283C44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040D08E6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031B08C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14:paraId="3F2C1D4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A6CBB2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5E348F07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2A7646F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68DA1AA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27FBD1D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嗅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0986F0E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8D3BE6F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鼻</w:t>
            </w:r>
          </w:p>
          <w:p w14:paraId="0E3D61DF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窦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63E06EA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4027AF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6C87128F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215FE0F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645A935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69795BC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FC2AF24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咽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1AC5EDB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63D663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50C9AB7A" w14:textId="77777777" w:rsidTr="005E0469"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14:paraId="14DFFC3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FDAFAEE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ED96476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34EFE13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19F55AA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门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8A6496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E5BBF6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256B1D9B" w14:textId="77777777" w:rsidTr="005E0469"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14:paraId="63C44CD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CC4FF63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2C86820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F36691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092ABE45" w14:textId="77777777" w:rsidTr="005E0469"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195B9343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92D1D8C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02D36425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   </w:t>
            </w:r>
            <w:r w:rsidR="008D54B8" w:rsidRPr="005E0469"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2B5A295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D2AD805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3FADF088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皮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0EF176E2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606A6576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6CC343E5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1A1094D7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2B5611" w:rsidRPr="005E0469" w14:paraId="5CA6159C" w14:textId="77777777" w:rsidTr="005E0469"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14:paraId="47D21F74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30D7C6E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176B7941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1177EAB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D63279C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6FF35C11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脊</w:t>
            </w:r>
            <w:proofErr w:type="gramEnd"/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661FF48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2F5D981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6AD7B805" w14:textId="77777777" w:rsidTr="005E0469"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14:paraId="6A97E34D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FF7F4CF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4677A25C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69C723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0634F9B7" w14:textId="77777777" w:rsidTr="005E0469"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14:paraId="70BB8FA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681D80C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1E4A25F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DA04EC0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平</w:t>
            </w:r>
            <w:proofErr w:type="gramStart"/>
            <w:r w:rsidRPr="005E0469">
              <w:rPr>
                <w:rFonts w:hint="eastAsia"/>
                <w:sz w:val="24"/>
              </w:rPr>
              <w:t>跖</w:t>
            </w:r>
            <w:proofErr w:type="gramEnd"/>
            <w:r w:rsidRPr="005E0469">
              <w:rPr>
                <w:rFonts w:hint="eastAsia"/>
                <w:sz w:val="24"/>
              </w:rPr>
              <w:t>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29F9EE8C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4413FA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5F9A4463" w14:textId="77777777" w:rsidTr="005E0469"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14:paraId="395C8C91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E895B29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667B0E7B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9E775A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</w:tbl>
    <w:p w14:paraId="3C3E824D" w14:textId="2F4FA7FE" w:rsidR="008B3C65" w:rsidRDefault="00ED09C9" w:rsidP="008B3C65">
      <w:pPr>
        <w:rPr>
          <w:sz w:val="24"/>
        </w:rPr>
      </w:pPr>
      <w:r w:rsidRPr="002D536C">
        <w:rPr>
          <w:rFonts w:hint="eastAsia"/>
          <w:sz w:val="24"/>
        </w:rPr>
        <w:t>说明：“既往病史”一栏，考生必须如实填写，如发现隐瞒疾病，不符合体检标准的，即使已录取，也</w:t>
      </w:r>
      <w:r w:rsidR="008D54B8">
        <w:rPr>
          <w:rFonts w:hint="eastAsia"/>
          <w:sz w:val="24"/>
        </w:rPr>
        <w:t>将</w:t>
      </w:r>
      <w:r w:rsidRPr="002D536C">
        <w:rPr>
          <w:rFonts w:hint="eastAsia"/>
          <w:sz w:val="24"/>
        </w:rPr>
        <w:t>取消入学资格。</w:t>
      </w:r>
    </w:p>
    <w:p w14:paraId="451992DF" w14:textId="77777777" w:rsidR="000920F7" w:rsidRDefault="000920F7" w:rsidP="008B3C65">
      <w:pPr>
        <w:rPr>
          <w:sz w:val="24"/>
        </w:rPr>
      </w:pPr>
    </w:p>
    <w:p w14:paraId="0124591F" w14:textId="77777777" w:rsidR="000920F7" w:rsidRDefault="000920F7" w:rsidP="008B3C6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577"/>
        <w:gridCol w:w="1035"/>
        <w:gridCol w:w="1399"/>
        <w:gridCol w:w="1241"/>
        <w:gridCol w:w="176"/>
        <w:gridCol w:w="1363"/>
        <w:gridCol w:w="1094"/>
        <w:gridCol w:w="1813"/>
      </w:tblGrid>
      <w:tr w:rsidR="003C14B0" w:rsidRPr="005E0469" w14:paraId="4C3174EE" w14:textId="77777777" w:rsidTr="005E0469"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6A7BA126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内</w:t>
            </w:r>
          </w:p>
          <w:p w14:paraId="23E2131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33020D1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70BD727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2EDC244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4E689FB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1EC42D3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67074283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1C8F89E3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9A98B54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0852E265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毫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米</w:t>
            </w:r>
          </w:p>
          <w:p w14:paraId="6EC3FE1A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FF81B3C" w14:textId="77777777" w:rsidR="003C14B0" w:rsidRPr="005E0469" w:rsidRDefault="008D54B8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脉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博</w:t>
            </w:r>
          </w:p>
          <w:p w14:paraId="1C39CD4D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（次</w:t>
            </w:r>
            <w:r w:rsidRPr="005E0469">
              <w:rPr>
                <w:rFonts w:hint="eastAsia"/>
                <w:sz w:val="24"/>
              </w:rPr>
              <w:t xml:space="preserve"> / </w:t>
            </w:r>
            <w:r w:rsidRPr="005E0469">
              <w:rPr>
                <w:rFonts w:hint="eastAsia"/>
                <w:sz w:val="24"/>
              </w:rPr>
              <w:t>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7085CA3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57AC094E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7DEDE773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2AD5191F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3C14B0" w:rsidRPr="005E0469" w14:paraId="0CCC3E68" w14:textId="77777777" w:rsidTr="005E0469">
        <w:trPr>
          <w:trHeight w:val="928"/>
        </w:trPr>
        <w:tc>
          <w:tcPr>
            <w:tcW w:w="497" w:type="dxa"/>
            <w:vMerge/>
            <w:shd w:val="clear" w:color="auto" w:fill="auto"/>
            <w:vAlign w:val="center"/>
          </w:tcPr>
          <w:p w14:paraId="205FB0E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212F4C6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发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育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7C451BC1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0246B46D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6D847011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1D7740D1" w14:textId="77777777" w:rsidTr="005E0469">
        <w:trPr>
          <w:trHeight w:val="925"/>
        </w:trPr>
        <w:tc>
          <w:tcPr>
            <w:tcW w:w="497" w:type="dxa"/>
            <w:vMerge/>
            <w:shd w:val="clear" w:color="auto" w:fill="auto"/>
            <w:vAlign w:val="center"/>
          </w:tcPr>
          <w:p w14:paraId="1282DA8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1051540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经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7B0D0D4A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精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3EC3D64E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7A014314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6BE48F92" w14:textId="77777777" w:rsidTr="005E0469">
        <w:trPr>
          <w:trHeight w:val="924"/>
        </w:trPr>
        <w:tc>
          <w:tcPr>
            <w:tcW w:w="497" w:type="dxa"/>
            <w:vMerge/>
            <w:shd w:val="clear" w:color="auto" w:fill="auto"/>
            <w:vAlign w:val="center"/>
          </w:tcPr>
          <w:p w14:paraId="02FE50C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16E3E6E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肺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2D5DF521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0891C47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5B29C12C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5EDFC2F2" w14:textId="77777777" w:rsidTr="005E0469">
        <w:trPr>
          <w:trHeight w:val="922"/>
        </w:trPr>
        <w:tc>
          <w:tcPr>
            <w:tcW w:w="497" w:type="dxa"/>
            <w:vMerge/>
            <w:shd w:val="clear" w:color="auto" w:fill="auto"/>
            <w:vAlign w:val="center"/>
          </w:tcPr>
          <w:p w14:paraId="3A64C50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46E79A73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腹</w:t>
            </w:r>
            <w:proofErr w:type="gramEnd"/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部</w:t>
            </w:r>
          </w:p>
          <w:p w14:paraId="3E1CFFC0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器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98C37A5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133FBF69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F9EEC6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4886E2FF" w14:textId="77777777" w:rsidTr="005E0469">
        <w:trPr>
          <w:trHeight w:val="935"/>
        </w:trPr>
        <w:tc>
          <w:tcPr>
            <w:tcW w:w="497" w:type="dxa"/>
            <w:vMerge/>
            <w:shd w:val="clear" w:color="auto" w:fill="auto"/>
            <w:vAlign w:val="center"/>
          </w:tcPr>
          <w:p w14:paraId="4946991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14:paraId="346C5675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3B3DA271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468D9E05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41F3FEE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1C64D20A" w14:textId="77777777" w:rsidTr="005E0469">
        <w:trPr>
          <w:trHeight w:val="918"/>
        </w:trPr>
        <w:tc>
          <w:tcPr>
            <w:tcW w:w="497" w:type="dxa"/>
            <w:vMerge/>
            <w:shd w:val="clear" w:color="auto" w:fill="auto"/>
            <w:vAlign w:val="center"/>
          </w:tcPr>
          <w:p w14:paraId="79BF2CDF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62957DB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6B1C355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3436263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FF02E6" w:rsidRPr="005E0469" w14:paraId="6DEAFA37" w14:textId="77777777" w:rsidTr="005E0469"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2DA9D1A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化</w:t>
            </w:r>
            <w:r w:rsidRPr="005E0469">
              <w:rPr>
                <w:rFonts w:hint="eastAsia"/>
                <w:sz w:val="24"/>
              </w:rPr>
              <w:t xml:space="preserve">  </w:t>
            </w:r>
            <w:proofErr w:type="gramStart"/>
            <w:r w:rsidRPr="005E0469">
              <w:rPr>
                <w:rFonts w:hint="eastAsia"/>
                <w:sz w:val="24"/>
              </w:rPr>
              <w:t>验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  <w:p w14:paraId="77C9D59E" w14:textId="77777777" w:rsidR="00FF02E6" w:rsidRPr="00ED0CA7" w:rsidRDefault="00FF02E6" w:rsidP="005E0469">
            <w:pPr>
              <w:jc w:val="center"/>
              <w:rPr>
                <w:szCs w:val="21"/>
              </w:rPr>
            </w:pPr>
            <w:r w:rsidRPr="00ED0CA7"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515132D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48D53BA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CD1F11F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3D1BF0FA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3F881EE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尿糖</w:t>
            </w:r>
          </w:p>
          <w:p w14:paraId="1F9D82DF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78B25EC7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</w:tr>
      <w:tr w:rsidR="000920F7" w:rsidRPr="005E0469" w14:paraId="65714871" w14:textId="77777777" w:rsidTr="005E0469">
        <w:trPr>
          <w:trHeight w:val="92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A8E0EFB" w14:textId="77777777"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部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射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线</w:t>
            </w:r>
          </w:p>
          <w:p w14:paraId="66E1AEE3" w14:textId="77777777"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7AFF3665" w14:textId="77777777" w:rsidR="000920F7" w:rsidRPr="005E0469" w:rsidRDefault="000920F7" w:rsidP="005E0469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2BD6AB2B" w14:textId="77777777" w:rsidR="000920F7" w:rsidRPr="005E0469" w:rsidRDefault="000920F7" w:rsidP="000920F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医师签字</w:t>
            </w:r>
          </w:p>
        </w:tc>
      </w:tr>
      <w:tr w:rsidR="0061662D" w:rsidRPr="005E0469" w14:paraId="047BA04C" w14:textId="77777777" w:rsidTr="005E0469">
        <w:trPr>
          <w:trHeight w:val="1071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45F4FD41" w14:textId="77777777" w:rsidR="0061662D" w:rsidRPr="005E0469" w:rsidRDefault="0061662D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他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62A47729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A7C43D9" w14:textId="77777777"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6C43C182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E6384B8" w14:textId="77777777"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貌</w:t>
            </w:r>
          </w:p>
          <w:p w14:paraId="4AE787A5" w14:textId="77777777"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异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F4BA813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</w:tr>
      <w:tr w:rsidR="00B05415" w:rsidRPr="005E0469" w14:paraId="5CDBB9BC" w14:textId="77777777" w:rsidTr="005E0469">
        <w:trPr>
          <w:trHeight w:val="108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5C12A5A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2E826EA7" w14:textId="77777777"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负责医师签字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14:paraId="331C8F02" w14:textId="77777777" w:rsidTr="005E0469"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4713C8F" w14:textId="77777777"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proofErr w:type="gramStart"/>
            <w:r w:rsidRPr="005E0469">
              <w:rPr>
                <w:rFonts w:hint="eastAsia"/>
                <w:sz w:val="24"/>
              </w:rPr>
              <w:t>医</w:t>
            </w:r>
            <w:proofErr w:type="gramEnd"/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院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</w:p>
          <w:p w14:paraId="372D1CEE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58BBAE5A" w14:textId="77777777" w:rsidR="00B05415" w:rsidRPr="005E0469" w:rsidRDefault="00B05415" w:rsidP="005E0469">
            <w:pPr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 xml:space="preserve">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日（盖章）</w:t>
            </w:r>
          </w:p>
        </w:tc>
      </w:tr>
      <w:tr w:rsidR="00B05415" w:rsidRPr="005E0469" w14:paraId="514858F7" w14:textId="77777777" w:rsidTr="005E0469"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9A7112C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审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494AAFD5" w14:textId="77777777"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复审单位签字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14:paraId="68A5D6B8" w14:textId="77777777" w:rsidTr="005E0469"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F89ECB9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备</w:t>
            </w:r>
            <w:r w:rsidR="000920F7"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494B4BC0" w14:textId="77777777" w:rsidR="00B05415" w:rsidRPr="005E0469" w:rsidRDefault="00B05415" w:rsidP="005E0469">
            <w:pPr>
              <w:jc w:val="center"/>
              <w:rPr>
                <w:sz w:val="24"/>
              </w:rPr>
            </w:pPr>
          </w:p>
        </w:tc>
      </w:tr>
    </w:tbl>
    <w:p w14:paraId="3D2B461B" w14:textId="77777777" w:rsidR="00B05415" w:rsidRPr="000920F7" w:rsidRDefault="00996DAF" w:rsidP="008D54B8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sectPr w:rsidR="00B05415" w:rsidRPr="000920F7" w:rsidSect="00765693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E17C" w14:textId="77777777" w:rsidR="00B460E8" w:rsidRDefault="00B460E8" w:rsidP="00743F31">
      <w:r>
        <w:separator/>
      </w:r>
    </w:p>
  </w:endnote>
  <w:endnote w:type="continuationSeparator" w:id="0">
    <w:p w14:paraId="4AD9B643" w14:textId="77777777" w:rsidR="00B460E8" w:rsidRDefault="00B460E8" w:rsidP="007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06B7" w14:textId="77777777" w:rsidR="00B460E8" w:rsidRDefault="00B460E8" w:rsidP="00743F31">
      <w:r>
        <w:separator/>
      </w:r>
    </w:p>
  </w:footnote>
  <w:footnote w:type="continuationSeparator" w:id="0">
    <w:p w14:paraId="36037677" w14:textId="77777777" w:rsidR="00B460E8" w:rsidRDefault="00B460E8" w:rsidP="0074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74AC"/>
    <w:multiLevelType w:val="hybridMultilevel"/>
    <w:tmpl w:val="66B6E680"/>
    <w:lvl w:ilvl="0" w:tplc="6CEE42A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207E3"/>
    <w:multiLevelType w:val="hybridMultilevel"/>
    <w:tmpl w:val="70281D7E"/>
    <w:lvl w:ilvl="0" w:tplc="411666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85D35"/>
    <w:multiLevelType w:val="hybridMultilevel"/>
    <w:tmpl w:val="CCCE6E92"/>
    <w:lvl w:ilvl="0" w:tplc="9AC62A86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65"/>
    <w:rsid w:val="000839D5"/>
    <w:rsid w:val="000920F7"/>
    <w:rsid w:val="0015533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B3C65"/>
    <w:rsid w:val="008D54B8"/>
    <w:rsid w:val="00996DAF"/>
    <w:rsid w:val="00A267FC"/>
    <w:rsid w:val="00A42550"/>
    <w:rsid w:val="00A91CBE"/>
    <w:rsid w:val="00AA6B33"/>
    <w:rsid w:val="00AF1F14"/>
    <w:rsid w:val="00B05415"/>
    <w:rsid w:val="00B460E8"/>
    <w:rsid w:val="00B951E3"/>
    <w:rsid w:val="00BF039F"/>
    <w:rsid w:val="00C149E1"/>
    <w:rsid w:val="00E22185"/>
    <w:rsid w:val="00ED09C9"/>
    <w:rsid w:val="00ED0CA7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ABCDC5"/>
  <w15:chartTrackingRefBased/>
  <w15:docId w15:val="{332D5119-EC2B-4F84-BA14-C63CBCE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3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43F31"/>
    <w:rPr>
      <w:kern w:val="2"/>
      <w:sz w:val="18"/>
      <w:szCs w:val="18"/>
    </w:rPr>
  </w:style>
  <w:style w:type="paragraph" w:styleId="a6">
    <w:name w:val="footer"/>
    <w:basedOn w:val="a"/>
    <w:link w:val="a7"/>
    <w:rsid w:val="0074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43F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>微软中国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subject/>
  <dc:creator>微软用户</dc:creator>
  <cp:keywords/>
  <cp:lastModifiedBy>assisant406</cp:lastModifiedBy>
  <cp:revision>2</cp:revision>
  <cp:lastPrinted>2010-03-30T06:45:00Z</cp:lastPrinted>
  <dcterms:created xsi:type="dcterms:W3CDTF">2025-05-22T08:11:00Z</dcterms:created>
  <dcterms:modified xsi:type="dcterms:W3CDTF">2025-05-22T08:11:00Z</dcterms:modified>
</cp:coreProperties>
</file>