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A2540" w14:textId="77777777" w:rsidR="00811A0B" w:rsidRDefault="00811A0B" w:rsidP="00811A0B">
      <w:pPr>
        <w:pStyle w:val="a3"/>
        <w:shd w:val="clear" w:color="auto" w:fill="FFFFFF"/>
        <w:spacing w:line="360" w:lineRule="auto"/>
        <w:ind w:firstLine="561"/>
        <w:rPr>
          <w:rFonts w:ascii="Times New Roman" w:eastAsia="仿宋_GB2312" w:hAnsi="Times New Roman" w:cs="Times New Roman"/>
          <w:b/>
          <w:sz w:val="28"/>
          <w:szCs w:val="28"/>
        </w:rPr>
      </w:pPr>
      <w:r w:rsidRPr="00811A0B"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一</w:t>
      </w:r>
      <w:r w:rsidRPr="00811A0B"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、</w:t>
      </w:r>
      <w:r w:rsidR="004C0C13">
        <w:rPr>
          <w:rFonts w:ascii="Times New Roman" w:eastAsia="仿宋_GB2312" w:hAnsi="Times New Roman" w:cs="Times New Roman" w:hint="eastAsia"/>
          <w:b/>
          <w:sz w:val="28"/>
          <w:szCs w:val="28"/>
        </w:rPr>
        <w:t>复试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安排</w:t>
      </w:r>
    </w:p>
    <w:tbl>
      <w:tblPr>
        <w:tblW w:w="9327" w:type="dxa"/>
        <w:tblInd w:w="-714" w:type="dxa"/>
        <w:tblLook w:val="04A0" w:firstRow="1" w:lastRow="0" w:firstColumn="1" w:lastColumn="0" w:noHBand="0" w:noVBand="1"/>
      </w:tblPr>
      <w:tblGrid>
        <w:gridCol w:w="1702"/>
        <w:gridCol w:w="1984"/>
        <w:gridCol w:w="1843"/>
        <w:gridCol w:w="2126"/>
        <w:gridCol w:w="1672"/>
      </w:tblGrid>
      <w:tr w:rsidR="00FC6156" w:rsidRPr="00816C15" w14:paraId="46D855E8" w14:textId="77777777" w:rsidTr="003E02B9">
        <w:trPr>
          <w:trHeight w:val="64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006F" w14:textId="77777777" w:rsidR="00FC6156" w:rsidRPr="00816C15" w:rsidRDefault="00FC6156" w:rsidP="00D3496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16C1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复试专业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89A6" w14:textId="77777777" w:rsidR="00FC6156" w:rsidRDefault="00FC6156" w:rsidP="00D3496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考生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报到</w:t>
            </w:r>
          </w:p>
          <w:p w14:paraId="34D1AC89" w14:textId="0F850207" w:rsidR="00FC6156" w:rsidRDefault="00FC6156" w:rsidP="00D3496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202</w:t>
            </w:r>
            <w:r w:rsidR="00941736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年</w:t>
            </w:r>
            <w:r w:rsidR="00941736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月</w:t>
            </w:r>
            <w:r w:rsidR="00941736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13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日</w:t>
            </w:r>
          </w:p>
          <w:p w14:paraId="5B4A91A6" w14:textId="002B6F93" w:rsidR="00FC6156" w:rsidRPr="00816C15" w:rsidRDefault="00D336F2" w:rsidP="00D3496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10</w:t>
            </w:r>
            <w:r w:rsidR="00FC6156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4</w:t>
            </w:r>
            <w:r w:rsidR="00FC6156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0-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10</w:t>
            </w:r>
            <w:r w:rsidR="00FC6156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5</w:t>
            </w:r>
            <w:r w:rsidR="00941736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DCEA" w14:textId="43AF3CF8" w:rsidR="00FC6156" w:rsidRPr="00816C15" w:rsidRDefault="00FC6156" w:rsidP="00941736"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</w:pPr>
            <w:r w:rsidRPr="00816C1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报到</w:t>
            </w:r>
            <w:proofErr w:type="gramStart"/>
            <w:r w:rsidR="00941736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及候考</w:t>
            </w:r>
            <w:r w:rsidRPr="00816C1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地点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0169" w14:textId="77777777" w:rsidR="00FC6156" w:rsidRDefault="00FC6156" w:rsidP="00D3496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16C1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复试时间</w:t>
            </w:r>
          </w:p>
          <w:p w14:paraId="740DCDD9" w14:textId="76440117" w:rsidR="00FC6156" w:rsidRDefault="00FC6156" w:rsidP="00FC615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202</w:t>
            </w:r>
            <w:r w:rsidR="00941736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年</w:t>
            </w:r>
            <w:r w:rsidR="00941736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  <w:r w:rsidR="00941736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日</w:t>
            </w:r>
          </w:p>
          <w:p w14:paraId="759DCB1E" w14:textId="4209A3D0" w:rsidR="00FC6156" w:rsidRPr="00816C15" w:rsidRDefault="00D336F2" w:rsidP="00FC615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11</w:t>
            </w:r>
            <w:r w:rsidR="00FC6156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  <w:r w:rsidR="00FC6156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0-</w:t>
            </w:r>
            <w:r w:rsidR="00941736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  <w:r w:rsidR="00B17660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  <w:r w:rsidR="00FC6156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：</w:t>
            </w:r>
            <w:r w:rsidR="00B17660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4</w:t>
            </w:r>
            <w:r w:rsidR="00FC6156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EE64" w14:textId="255769E5" w:rsidR="00FC6156" w:rsidRPr="00816C15" w:rsidRDefault="00FC6156" w:rsidP="00941736"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</w:pPr>
            <w:r w:rsidRPr="00816C1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复试地点</w:t>
            </w:r>
          </w:p>
        </w:tc>
      </w:tr>
      <w:tr w:rsidR="00FC5C4C" w:rsidRPr="00816C15" w14:paraId="0C4842AD" w14:textId="77777777" w:rsidTr="00BA5ECE">
        <w:trPr>
          <w:trHeight w:val="94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8E7A" w14:textId="7B5F6EEA" w:rsidR="00FC5C4C" w:rsidRPr="00816C15" w:rsidRDefault="00FC5C4C" w:rsidP="00D349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控制科学与工程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、电子信息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0AE0" w14:textId="216BD1FB" w:rsidR="00FC5C4C" w:rsidRDefault="00FC5C4C" w:rsidP="00D349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考生报到</w:t>
            </w:r>
          </w:p>
          <w:p w14:paraId="2DF8708B" w14:textId="77777777" w:rsidR="00FC5C4C" w:rsidRDefault="00FC5C4C" w:rsidP="00D349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考生提交材料</w:t>
            </w:r>
          </w:p>
          <w:p w14:paraId="2F024CCE" w14:textId="77777777" w:rsidR="00FC5C4C" w:rsidRDefault="00FC5C4C" w:rsidP="00D349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核验考生信息</w:t>
            </w:r>
          </w:p>
          <w:p w14:paraId="422351FB" w14:textId="77777777" w:rsidR="00FC5C4C" w:rsidRPr="00816C15" w:rsidRDefault="00FC5C4C" w:rsidP="00D349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考试纪律宣讲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0E88" w14:textId="77777777" w:rsidR="00FC5C4C" w:rsidRDefault="00FC5C4C" w:rsidP="007008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工学园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栋</w:t>
            </w:r>
          </w:p>
          <w:p w14:paraId="6BF31090" w14:textId="04755FD4" w:rsidR="00FC5C4C" w:rsidRPr="00816C15" w:rsidRDefault="00FC5C4C" w:rsidP="007008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407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房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7A80" w14:textId="6AF69EC0" w:rsidR="00FC5C4C" w:rsidRPr="00816C15" w:rsidRDefault="00D336F2" w:rsidP="007D112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11</w:t>
            </w:r>
            <w:r w:rsidR="00FC5C4C"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FC5C4C"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0</w:t>
            </w:r>
            <w:r w:rsidR="00FC5C4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开始复试，每位考生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不少于</w:t>
            </w:r>
            <w:r w:rsidR="008F3F1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="00FC5C4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20</w:t>
            </w:r>
            <w:r w:rsidR="00FC5C4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分钟（含评委提问）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AFD3" w14:textId="77777777" w:rsidR="00FC5C4C" w:rsidRDefault="00FC5C4C" w:rsidP="00432CE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工学园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栋</w:t>
            </w:r>
          </w:p>
          <w:p w14:paraId="37928D6C" w14:textId="333D9526" w:rsidR="00FC5C4C" w:rsidRPr="00816C15" w:rsidRDefault="00FC5C4C" w:rsidP="00A0389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407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房</w:t>
            </w:r>
          </w:p>
        </w:tc>
      </w:tr>
      <w:tr w:rsidR="00FC5C4C" w:rsidRPr="00816C15" w14:paraId="2100DF2E" w14:textId="77777777" w:rsidTr="00BA5ECE">
        <w:trPr>
          <w:trHeight w:val="8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26AA2" w14:textId="3F667CE5" w:rsidR="00FC5C4C" w:rsidRPr="00816C15" w:rsidRDefault="00FC5C4C" w:rsidP="00D349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交通运输工程、交通运输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1C35B" w14:textId="77777777" w:rsidR="00FC5C4C" w:rsidRDefault="00FC5C4C" w:rsidP="00941736">
            <w:pPr>
              <w:widowControl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59528" w14:textId="77777777" w:rsidR="00FC5C4C" w:rsidRDefault="00FC5C4C" w:rsidP="00D77F1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工学园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栋</w:t>
            </w:r>
          </w:p>
          <w:p w14:paraId="3C7079A9" w14:textId="12580D74" w:rsidR="00FC5C4C" w:rsidRDefault="00FC5C4C" w:rsidP="00D77F17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104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房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82F1F" w14:textId="77777777" w:rsidR="00FC5C4C" w:rsidRDefault="00FC5C4C" w:rsidP="007D1128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CF3C6" w14:textId="77777777" w:rsidR="00FC5C4C" w:rsidRDefault="00FC5C4C" w:rsidP="0094173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工学园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栋</w:t>
            </w:r>
          </w:p>
          <w:p w14:paraId="69349339" w14:textId="7D97BA7B" w:rsidR="00FC5C4C" w:rsidRDefault="00FC5C4C" w:rsidP="00941736"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104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房</w:t>
            </w:r>
          </w:p>
        </w:tc>
      </w:tr>
    </w:tbl>
    <w:p w14:paraId="16EC2493" w14:textId="77777777" w:rsidR="00811A0B" w:rsidRPr="00003021" w:rsidRDefault="00811A0B" w:rsidP="00003021">
      <w:pPr>
        <w:pStyle w:val="a3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 w:rsidRPr="00003021"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二、</w:t>
      </w:r>
      <w:r w:rsidR="00FF4F6D"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现场提交</w:t>
      </w:r>
      <w:r w:rsidRPr="00003021"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材料</w:t>
      </w:r>
    </w:p>
    <w:p w14:paraId="7C43C968" w14:textId="77777777" w:rsidR="00811A0B" w:rsidRPr="00811A0B" w:rsidRDefault="00811A0B" w:rsidP="00003021">
      <w:pPr>
        <w:pStyle w:val="a3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1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）</w:t>
      </w:r>
      <w:r w:rsidR="00A87A19">
        <w:rPr>
          <w:rFonts w:ascii="Times New Roman" w:eastAsia="仿宋_GB2312" w:hAnsi="Times New Roman" w:cs="Times New Roman"/>
          <w:color w:val="000000"/>
          <w:sz w:val="28"/>
          <w:szCs w:val="28"/>
        </w:rPr>
        <w:t>面试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材料封面页（使用附件</w:t>
      </w:r>
      <w:r w:rsidR="001C5E87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中</w:t>
      </w:r>
      <w:r w:rsidR="001C5E87">
        <w:rPr>
          <w:rFonts w:ascii="Times New Roman" w:eastAsia="仿宋_GB2312" w:hAnsi="Times New Roman" w:cs="Times New Roman"/>
          <w:color w:val="000000"/>
          <w:sz w:val="28"/>
          <w:szCs w:val="28"/>
        </w:rPr>
        <w:t>的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模板）</w:t>
      </w:r>
    </w:p>
    <w:p w14:paraId="4F9288DA" w14:textId="77777777" w:rsidR="00811A0B" w:rsidRPr="00811A0B" w:rsidRDefault="00811A0B" w:rsidP="00F44BC3">
      <w:pPr>
        <w:pStyle w:val="a3"/>
        <w:shd w:val="clear" w:color="auto" w:fill="FFFFFF"/>
        <w:spacing w:before="0" w:beforeAutospacing="0" w:after="0" w:afterAutospacing="0"/>
        <w:ind w:firstLine="561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2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）个人简历（格式不限，但篇幅只限一页纸）</w:t>
      </w:r>
    </w:p>
    <w:p w14:paraId="4398E697" w14:textId="49120C0B" w:rsidR="00811A0B" w:rsidRPr="00811A0B" w:rsidRDefault="00811A0B" w:rsidP="00F44BC3">
      <w:pPr>
        <w:pStyle w:val="a3"/>
        <w:shd w:val="clear" w:color="auto" w:fill="FFFFFF"/>
        <w:spacing w:before="0" w:beforeAutospacing="0" w:after="0" w:afterAutospacing="0"/>
        <w:ind w:firstLine="561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3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）</w:t>
      </w:r>
      <w:r w:rsidR="00A87A19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 xml:space="preserve"> </w:t>
      </w:r>
      <w:r w:rsidRPr="00F44BC3">
        <w:rPr>
          <w:rFonts w:ascii="Times New Roman" w:eastAsia="仿宋_GB2312" w:hAnsi="Times New Roman" w:cs="Times New Roman"/>
          <w:color w:val="000000"/>
          <w:sz w:val="28"/>
          <w:szCs w:val="28"/>
        </w:rPr>
        <w:t>本科阶段成绩单复印件</w:t>
      </w:r>
      <w:r w:rsidR="00A87A19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（原件需盖学校教务部门公章）</w:t>
      </w:r>
    </w:p>
    <w:p w14:paraId="5BD30F10" w14:textId="77777777" w:rsidR="00811A0B" w:rsidRPr="00811A0B" w:rsidRDefault="00811A0B" w:rsidP="00F44BC3">
      <w:pPr>
        <w:pStyle w:val="a3"/>
        <w:shd w:val="clear" w:color="auto" w:fill="FFFFFF"/>
        <w:spacing w:before="0" w:beforeAutospacing="0" w:after="0" w:afterAutospacing="0"/>
        <w:ind w:firstLine="561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4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）外语水平证明复印件（如有）</w:t>
      </w:r>
    </w:p>
    <w:p w14:paraId="4AF5BB58" w14:textId="77777777" w:rsidR="00811A0B" w:rsidRPr="00811A0B" w:rsidRDefault="00811A0B" w:rsidP="00F44BC3">
      <w:pPr>
        <w:pStyle w:val="a3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5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）</w:t>
      </w:r>
      <w:r w:rsidR="004F78D7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竞赛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获奖证明复印件（如有）</w:t>
      </w:r>
    </w:p>
    <w:p w14:paraId="5020F356" w14:textId="77777777" w:rsidR="00811A0B" w:rsidRPr="00811A0B" w:rsidRDefault="00811A0B" w:rsidP="00F44BC3">
      <w:pPr>
        <w:pStyle w:val="a3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6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）代表性学术成果复印件（如有）</w:t>
      </w:r>
    </w:p>
    <w:p w14:paraId="1B241850" w14:textId="77777777" w:rsidR="00811A0B" w:rsidRPr="00811A0B" w:rsidRDefault="00811A0B" w:rsidP="00F44BC3">
      <w:pPr>
        <w:pStyle w:val="a3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7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）社会服务（如有）</w:t>
      </w:r>
    </w:p>
    <w:p w14:paraId="52C58862" w14:textId="6022220A" w:rsidR="00811A0B" w:rsidRDefault="00811A0B" w:rsidP="00F44BC3">
      <w:pPr>
        <w:pStyle w:val="a3"/>
        <w:shd w:val="clear" w:color="auto" w:fill="FFFFFF"/>
        <w:spacing w:before="0" w:beforeAutospacing="0" w:after="0" w:afterAutospacing="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       </w:t>
      </w:r>
      <w:r w:rsidR="00C01823">
        <w:rPr>
          <w:rFonts w:ascii="Times New Roman" w:eastAsia="仿宋_GB2312" w:hAnsi="Times New Roman" w:cs="Times New Roman"/>
          <w:color w:val="000000"/>
          <w:sz w:val="28"/>
          <w:szCs w:val="28"/>
        </w:rPr>
        <w:t>以上材料按顺序摆放，用夹子或订书机订成一份</w:t>
      </w:r>
      <w:r w:rsidR="00BD2B94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材料</w:t>
      </w:r>
      <w:r w:rsidR="00C01823">
        <w:rPr>
          <w:rFonts w:ascii="Times New Roman" w:eastAsia="仿宋_GB2312" w:hAnsi="Times New Roman" w:cs="Times New Roman"/>
          <w:color w:val="000000"/>
          <w:sz w:val="28"/>
          <w:szCs w:val="28"/>
        </w:rPr>
        <w:t>（无需</w:t>
      </w:r>
      <w:r w:rsidR="00C01823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胶装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），一共准备</w:t>
      </w:r>
      <w:r w:rsidR="00255A57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5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份同样的材料，报到时</w:t>
      </w:r>
      <w:r w:rsidR="00BD2B94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提交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供评委使用。</w:t>
      </w:r>
    </w:p>
    <w:p w14:paraId="7F0DF0D6" w14:textId="67019B04" w:rsidR="004F256E" w:rsidRPr="00432CEE" w:rsidRDefault="009F323F" w:rsidP="00432CEE">
      <w:pPr>
        <w:pStyle w:val="a3"/>
        <w:shd w:val="clear" w:color="auto" w:fill="FFFFFF"/>
        <w:spacing w:before="0" w:beforeAutospacing="0" w:after="0" w:afterAutospacing="0" w:line="360" w:lineRule="auto"/>
        <w:ind w:firstLine="561"/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 xml:space="preserve">  </w:t>
      </w:r>
      <w:r w:rsidR="004F256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考生诚信复试承诺书单独提交，请勿和上述材料夹在一起。</w:t>
      </w:r>
      <w:r w:rsidR="00432CE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另外需要携带以下证件原件用于核对身份用：</w:t>
      </w:r>
      <w:r w:rsidR="00432CEE" w:rsidRPr="00432CE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准考证、</w:t>
      </w:r>
      <w:r w:rsidR="00432CEE" w:rsidRPr="00432CEE">
        <w:rPr>
          <w:rFonts w:ascii="Times New Roman" w:eastAsia="仿宋_GB2312" w:hAnsi="Times New Roman" w:cs="Times New Roman"/>
          <w:color w:val="000000"/>
          <w:sz w:val="28"/>
          <w:szCs w:val="28"/>
        </w:rPr>
        <w:t>202</w:t>
      </w:r>
      <w:r w:rsidR="00941736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5</w:t>
      </w:r>
      <w:r w:rsidR="00432CEE" w:rsidRPr="00432CEE">
        <w:rPr>
          <w:rFonts w:ascii="Times New Roman" w:eastAsia="仿宋_GB2312" w:hAnsi="Times New Roman" w:cs="Times New Roman"/>
          <w:color w:val="000000"/>
          <w:sz w:val="28"/>
          <w:szCs w:val="28"/>
        </w:rPr>
        <w:t>年面向港澳台地区招收研究生报名信息确认表</w:t>
      </w:r>
      <w:r w:rsidR="00432CEE" w:rsidRPr="00432CE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、身份证件、</w:t>
      </w:r>
      <w:r w:rsidR="00432CEE" w:rsidRPr="00432CEE">
        <w:rPr>
          <w:rFonts w:ascii="Times New Roman" w:eastAsia="仿宋_GB2312" w:hAnsi="Times New Roman" w:cs="Times New Roman"/>
          <w:color w:val="000000"/>
          <w:sz w:val="28"/>
          <w:szCs w:val="28"/>
        </w:rPr>
        <w:t>《港澳居民来往内地通行证》或《港澳居民居住证》；《台湾居民来往大陆通行证》或《台湾居民居住证》</w:t>
      </w:r>
      <w:r w:rsidR="00432CE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。</w:t>
      </w:r>
    </w:p>
    <w:p w14:paraId="54DD4EC2" w14:textId="77777777" w:rsidR="00F82912" w:rsidRPr="009F323F" w:rsidRDefault="001C5E87" w:rsidP="009F323F">
      <w:pPr>
        <w:pStyle w:val="a3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 w:rsidRPr="009F323F"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三</w:t>
      </w:r>
      <w:r w:rsidR="00F82912" w:rsidRPr="009F323F"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、</w:t>
      </w:r>
      <w:r w:rsidR="00F82912" w:rsidRPr="009F323F"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面试材料</w:t>
      </w:r>
      <w:r w:rsidRPr="009F323F"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封面页</w:t>
      </w:r>
      <w:r w:rsidRPr="009F323F"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：</w:t>
      </w:r>
    </w:p>
    <w:p w14:paraId="49233C9F" w14:textId="77777777" w:rsidR="004F78D7" w:rsidRDefault="004F78D7" w:rsidP="004F78D7">
      <w:pPr>
        <w:jc w:val="center"/>
        <w:rPr>
          <w:sz w:val="84"/>
          <w:szCs w:val="84"/>
        </w:rPr>
      </w:pPr>
    </w:p>
    <w:p w14:paraId="67D978ED" w14:textId="77777777" w:rsidR="00ED118B" w:rsidRPr="007D1128" w:rsidRDefault="0061622A" w:rsidP="004F78D7">
      <w:pPr>
        <w:jc w:val="center"/>
        <w:rPr>
          <w:rFonts w:ascii="Times New Roman" w:eastAsia="仿宋_GB2312" w:hAnsi="Times New Roman" w:cs="Times New Roman"/>
          <w:sz w:val="72"/>
          <w:szCs w:val="72"/>
        </w:rPr>
      </w:pPr>
      <w:r w:rsidRPr="007D1128">
        <w:rPr>
          <w:rFonts w:ascii="Times New Roman" w:eastAsia="仿宋_GB2312" w:hAnsi="Times New Roman" w:cs="Times New Roman"/>
          <w:sz w:val="72"/>
          <w:szCs w:val="72"/>
        </w:rPr>
        <w:t>XXX</w:t>
      </w:r>
      <w:r w:rsidR="007D1128" w:rsidRPr="007D1128">
        <w:rPr>
          <w:rFonts w:ascii="Times New Roman" w:eastAsia="仿宋_GB2312" w:hAnsi="Times New Roman" w:cs="Times New Roman"/>
          <w:sz w:val="72"/>
          <w:szCs w:val="72"/>
        </w:rPr>
        <w:t>港澳台</w:t>
      </w:r>
      <w:r w:rsidR="007D1128">
        <w:rPr>
          <w:rFonts w:ascii="Times New Roman" w:eastAsia="仿宋_GB2312" w:hAnsi="Times New Roman" w:cs="Times New Roman"/>
          <w:sz w:val="72"/>
          <w:szCs w:val="72"/>
        </w:rPr>
        <w:t>考生</w:t>
      </w:r>
      <w:r w:rsidR="00ED118B" w:rsidRPr="007D1128">
        <w:rPr>
          <w:rFonts w:ascii="Times New Roman" w:eastAsia="仿宋_GB2312" w:hAnsi="Times New Roman" w:cs="Times New Roman"/>
          <w:sz w:val="72"/>
          <w:szCs w:val="72"/>
        </w:rPr>
        <w:t>面试材料</w:t>
      </w:r>
    </w:p>
    <w:p w14:paraId="1D00FBC9" w14:textId="77777777" w:rsidR="00ED118B" w:rsidRPr="002C1FD3" w:rsidRDefault="00ED118B" w:rsidP="00ED118B">
      <w:pPr>
        <w:jc w:val="center"/>
        <w:rPr>
          <w:rFonts w:ascii="Times New Roman" w:eastAsia="仿宋_GB2312" w:hAnsi="Times New Roman" w:cs="Times New Roman"/>
          <w:sz w:val="84"/>
          <w:szCs w:val="84"/>
        </w:rPr>
      </w:pPr>
    </w:p>
    <w:p w14:paraId="49C7FFC6" w14:textId="77777777" w:rsidR="004F78D7" w:rsidRPr="002C1FD3" w:rsidRDefault="004F78D7" w:rsidP="00ED118B">
      <w:pPr>
        <w:jc w:val="center"/>
        <w:rPr>
          <w:rFonts w:ascii="Times New Roman" w:eastAsia="仿宋_GB2312" w:hAnsi="Times New Roman" w:cs="Times New Roman"/>
          <w:sz w:val="84"/>
          <w:szCs w:val="84"/>
        </w:rPr>
      </w:pPr>
    </w:p>
    <w:p w14:paraId="18AC19C9" w14:textId="77777777" w:rsidR="00ED118B" w:rsidRPr="007A5677" w:rsidRDefault="00ED118B" w:rsidP="007A5677">
      <w:pPr>
        <w:spacing w:line="480" w:lineRule="auto"/>
        <w:ind w:firstLineChars="350" w:firstLine="1820"/>
        <w:rPr>
          <w:rFonts w:ascii="Times New Roman" w:eastAsia="仿宋_GB2312" w:hAnsi="Times New Roman" w:cs="Times New Roman"/>
          <w:sz w:val="52"/>
          <w:szCs w:val="52"/>
        </w:rPr>
      </w:pPr>
      <w:r w:rsidRPr="007A5677">
        <w:rPr>
          <w:rFonts w:ascii="Times New Roman" w:eastAsia="仿宋_GB2312" w:hAnsi="Times New Roman" w:cs="Times New Roman"/>
          <w:sz w:val="52"/>
          <w:szCs w:val="52"/>
        </w:rPr>
        <w:t>本科学校：</w:t>
      </w:r>
    </w:p>
    <w:p w14:paraId="1D65F91B" w14:textId="3BBD2E7C" w:rsidR="00ED118B" w:rsidRPr="007A5677" w:rsidRDefault="00147ED3" w:rsidP="007A5677">
      <w:pPr>
        <w:spacing w:line="480" w:lineRule="auto"/>
        <w:ind w:firstLineChars="350" w:firstLine="1820"/>
        <w:rPr>
          <w:rFonts w:ascii="Times New Roman" w:eastAsia="仿宋_GB2312" w:hAnsi="Times New Roman" w:cs="Times New Roman"/>
          <w:sz w:val="52"/>
          <w:szCs w:val="52"/>
        </w:rPr>
      </w:pPr>
      <w:r>
        <w:rPr>
          <w:rFonts w:ascii="Times New Roman" w:eastAsia="仿宋_GB2312" w:hAnsi="Times New Roman" w:cs="Times New Roman" w:hint="eastAsia"/>
          <w:sz w:val="52"/>
          <w:szCs w:val="52"/>
        </w:rPr>
        <w:t>本科专业</w:t>
      </w:r>
      <w:r w:rsidR="00ED118B" w:rsidRPr="007A5677">
        <w:rPr>
          <w:rFonts w:ascii="Times New Roman" w:eastAsia="仿宋_GB2312" w:hAnsi="Times New Roman" w:cs="Times New Roman"/>
          <w:sz w:val="52"/>
          <w:szCs w:val="52"/>
        </w:rPr>
        <w:t>：</w:t>
      </w:r>
    </w:p>
    <w:p w14:paraId="6C12466A" w14:textId="77777777" w:rsidR="00ED118B" w:rsidRPr="007A5677" w:rsidRDefault="00ED118B" w:rsidP="007A5677">
      <w:pPr>
        <w:spacing w:line="480" w:lineRule="auto"/>
        <w:ind w:firstLineChars="350" w:firstLine="1820"/>
        <w:rPr>
          <w:rFonts w:ascii="Times New Roman" w:eastAsia="仿宋_GB2312" w:hAnsi="Times New Roman" w:cs="Times New Roman"/>
          <w:sz w:val="52"/>
          <w:szCs w:val="52"/>
        </w:rPr>
      </w:pPr>
      <w:r w:rsidRPr="007A5677">
        <w:rPr>
          <w:rFonts w:ascii="Times New Roman" w:eastAsia="仿宋_GB2312" w:hAnsi="Times New Roman" w:cs="Times New Roman"/>
          <w:sz w:val="52"/>
          <w:szCs w:val="52"/>
        </w:rPr>
        <w:t>报考专业：</w:t>
      </w:r>
    </w:p>
    <w:p w14:paraId="142446E6" w14:textId="77777777" w:rsidR="00ED118B" w:rsidRPr="002C1FD3" w:rsidRDefault="00ED118B" w:rsidP="00ED118B">
      <w:pPr>
        <w:jc w:val="center"/>
        <w:rPr>
          <w:rFonts w:ascii="Times New Roman" w:eastAsia="仿宋_GB2312" w:hAnsi="Times New Roman" w:cs="Times New Roman"/>
          <w:sz w:val="44"/>
          <w:szCs w:val="44"/>
        </w:rPr>
      </w:pPr>
    </w:p>
    <w:p w14:paraId="4EC098BB" w14:textId="77777777" w:rsidR="00ED118B" w:rsidRPr="002C1FD3" w:rsidRDefault="00ED118B" w:rsidP="00811A0B">
      <w:pPr>
        <w:pStyle w:val="a3"/>
        <w:shd w:val="clear" w:color="auto" w:fill="FFFFFF"/>
        <w:spacing w:line="360" w:lineRule="auto"/>
        <w:ind w:firstLine="561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</w:p>
    <w:p w14:paraId="4DB01A18" w14:textId="77777777" w:rsidR="008C7C7E" w:rsidRPr="00811A0B" w:rsidRDefault="008C7C7E" w:rsidP="00811A0B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8C7C7E" w:rsidRPr="00811A0B" w:rsidSect="00ED1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FB4DA" w14:textId="77777777" w:rsidR="00466432" w:rsidRDefault="00466432" w:rsidP="003E5FCB">
      <w:r>
        <w:separator/>
      </w:r>
    </w:p>
  </w:endnote>
  <w:endnote w:type="continuationSeparator" w:id="0">
    <w:p w14:paraId="257F4F7C" w14:textId="77777777" w:rsidR="00466432" w:rsidRDefault="00466432" w:rsidP="003E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2B79B" w14:textId="77777777" w:rsidR="00466432" w:rsidRDefault="00466432" w:rsidP="003E5FCB">
      <w:r>
        <w:separator/>
      </w:r>
    </w:p>
  </w:footnote>
  <w:footnote w:type="continuationSeparator" w:id="0">
    <w:p w14:paraId="4E36B6AE" w14:textId="77777777" w:rsidR="00466432" w:rsidRDefault="00466432" w:rsidP="003E5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93"/>
    <w:rsid w:val="00003021"/>
    <w:rsid w:val="000B4DCB"/>
    <w:rsid w:val="000C4F6C"/>
    <w:rsid w:val="00147ED3"/>
    <w:rsid w:val="001B5A91"/>
    <w:rsid w:val="001C5E87"/>
    <w:rsid w:val="001F6008"/>
    <w:rsid w:val="002404F0"/>
    <w:rsid w:val="00255A57"/>
    <w:rsid w:val="002C1FD3"/>
    <w:rsid w:val="00317CDB"/>
    <w:rsid w:val="003258B0"/>
    <w:rsid w:val="003760B4"/>
    <w:rsid w:val="003A2B2B"/>
    <w:rsid w:val="003E02B9"/>
    <w:rsid w:val="003E5FCB"/>
    <w:rsid w:val="00432CEE"/>
    <w:rsid w:val="0044355B"/>
    <w:rsid w:val="00466432"/>
    <w:rsid w:val="004C0C13"/>
    <w:rsid w:val="004E297A"/>
    <w:rsid w:val="004F256E"/>
    <w:rsid w:val="004F78D7"/>
    <w:rsid w:val="00521165"/>
    <w:rsid w:val="005A7D57"/>
    <w:rsid w:val="0061622A"/>
    <w:rsid w:val="00642D7A"/>
    <w:rsid w:val="007008FB"/>
    <w:rsid w:val="00726E29"/>
    <w:rsid w:val="00755AEB"/>
    <w:rsid w:val="007918A8"/>
    <w:rsid w:val="00791927"/>
    <w:rsid w:val="007A5677"/>
    <w:rsid w:val="007D1128"/>
    <w:rsid w:val="00811A0B"/>
    <w:rsid w:val="00816C15"/>
    <w:rsid w:val="00825496"/>
    <w:rsid w:val="00843215"/>
    <w:rsid w:val="00865834"/>
    <w:rsid w:val="00895531"/>
    <w:rsid w:val="008C7C7E"/>
    <w:rsid w:val="008F3F1B"/>
    <w:rsid w:val="00901A20"/>
    <w:rsid w:val="00922E72"/>
    <w:rsid w:val="00941736"/>
    <w:rsid w:val="009F323F"/>
    <w:rsid w:val="00A03892"/>
    <w:rsid w:val="00A87A19"/>
    <w:rsid w:val="00AC423B"/>
    <w:rsid w:val="00AE1DDA"/>
    <w:rsid w:val="00AE4300"/>
    <w:rsid w:val="00AE4FCD"/>
    <w:rsid w:val="00B17660"/>
    <w:rsid w:val="00B736BA"/>
    <w:rsid w:val="00BD0FDF"/>
    <w:rsid w:val="00BD2B94"/>
    <w:rsid w:val="00C01823"/>
    <w:rsid w:val="00C0187A"/>
    <w:rsid w:val="00C14ACF"/>
    <w:rsid w:val="00C23C3A"/>
    <w:rsid w:val="00D336F2"/>
    <w:rsid w:val="00D3496C"/>
    <w:rsid w:val="00D77F17"/>
    <w:rsid w:val="00DA5CD2"/>
    <w:rsid w:val="00DB4459"/>
    <w:rsid w:val="00DB739D"/>
    <w:rsid w:val="00E770AE"/>
    <w:rsid w:val="00ED118B"/>
    <w:rsid w:val="00F14658"/>
    <w:rsid w:val="00F24A95"/>
    <w:rsid w:val="00F44BC3"/>
    <w:rsid w:val="00F82912"/>
    <w:rsid w:val="00FA0B93"/>
    <w:rsid w:val="00FC5C4C"/>
    <w:rsid w:val="00FC6156"/>
    <w:rsid w:val="00FF4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A3CB9"/>
  <w15:docId w15:val="{386E519B-ED5D-4BA6-BB47-24E8036E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F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B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E5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E5FC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E5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E5FCB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918A8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7918A8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7918A8"/>
  </w:style>
  <w:style w:type="paragraph" w:styleId="ab">
    <w:name w:val="annotation subject"/>
    <w:basedOn w:val="a9"/>
    <w:next w:val="a9"/>
    <w:link w:val="ac"/>
    <w:uiPriority w:val="99"/>
    <w:semiHidden/>
    <w:unhideWhenUsed/>
    <w:rsid w:val="007918A8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7918A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918A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7918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86132</dc:creator>
  <cp:lastModifiedBy>assisant406</cp:lastModifiedBy>
  <cp:revision>4</cp:revision>
  <cp:lastPrinted>2023-03-22T03:03:00Z</cp:lastPrinted>
  <dcterms:created xsi:type="dcterms:W3CDTF">2025-05-07T07:46:00Z</dcterms:created>
  <dcterms:modified xsi:type="dcterms:W3CDTF">2025-05-08T00:52:00Z</dcterms:modified>
</cp:coreProperties>
</file>